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5" w:rsidRPr="005F66C5" w:rsidRDefault="005F66C5" w:rsidP="005F66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fr-BE"/>
        </w:rPr>
        <w:t>La Balade WAPI (Wallonie Picarde)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Mes choix pour la balade du 23 juin 2013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Pour le repas, Il est impératif de cocher le choix afin de pouvoir en informer le restaurateur.</w:t>
      </w: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Le paiement doit se faire par virement sur le compte du club: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</w:t>
      </w: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BE10 7765 9191 3804</w:t>
      </w:r>
    </w:p>
    <w:p w:rsidR="005F66C5" w:rsidRDefault="005F66C5" w:rsidP="005F6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SimcaMatraTalbot</w:t>
      </w:r>
      <w:proofErr w:type="spell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club </w:t>
      </w: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Belgium</w:t>
      </w:r>
      <w:proofErr w:type="spell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</w:t>
      </w: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vzw</w:t>
      </w:r>
      <w:proofErr w:type="spell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- </w:t>
      </w: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asbl</w:t>
      </w:r>
      <w:proofErr w:type="spell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br/>
      </w: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Populierenstraat</w:t>
      </w:r>
      <w:proofErr w:type="spell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22</w:t>
      </w: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br/>
        <w:t xml:space="preserve">1502 </w:t>
      </w:r>
      <w:proofErr w:type="spell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Lembeek</w:t>
      </w:r>
      <w:proofErr w:type="spellEnd"/>
    </w:p>
    <w:p w:rsidR="005F66C5" w:rsidRPr="005F66C5" w:rsidRDefault="005F66C5" w:rsidP="005F6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!!!!!! Date limite pour les inscriptions le 19 juin au plus tard !!!!! L'inscription ne sera effective qu'après réception du bulletin d'inscription et du paiement.</w:t>
      </w: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C43B1D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C43B1D"/>
          <w:sz w:val="20"/>
          <w:szCs w:val="20"/>
          <w:lang w:eastAsia="fr-BE"/>
        </w:rPr>
        <w:t>*Obligatoire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NOM et Prénom </w:t>
      </w:r>
      <w:r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ab/>
      </w:r>
      <w:proofErr w:type="gramStart"/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.………………………</w:t>
      </w:r>
      <w:r w:rsidR="001619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...</w:t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………………………………………………………</w:t>
      </w:r>
      <w:r w:rsidR="001619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.</w:t>
      </w:r>
      <w:proofErr w:type="gramEnd"/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N° de GSM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ab/>
        <w:t>…………………………………………………………………………………..</w:t>
      </w:r>
      <w:bookmarkStart w:id="0" w:name="_GoBack"/>
      <w:bookmarkEnd w:id="0"/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Adresse </w:t>
      </w:r>
      <w:r w:rsidRPr="005F66C5"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>*</w:t>
      </w:r>
      <w:r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 xml:space="preserve">  </w:t>
      </w: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CP et Ville (pas la rue)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……………………………………..</w:t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..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*</w:t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Voiture </w:t>
      </w:r>
      <w:r w:rsidRPr="005F66C5"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>*</w:t>
      </w: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Marque, type et année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……………………………………..</w:t>
      </w: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..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Je suis membre du club Simca </w:t>
      </w:r>
      <w:r w:rsidRPr="005F66C5"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>*</w:t>
      </w:r>
    </w:p>
    <w:p w:rsidR="005F66C5" w:rsidRPr="005F66C5" w:rsidRDefault="005F66C5" w:rsidP="005F66C5">
      <w:pPr>
        <w:numPr>
          <w:ilvl w:val="0"/>
          <w:numId w:val="1"/>
        </w:numPr>
        <w:spacing w:after="0" w:line="312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4pt;height:18pt" o:ole="">
            <v:imagedata r:id="rId6" o:title=""/>
          </v:shape>
          <w:control r:id="rId7" w:name="DefaultOcxName4" w:shapeid="_x0000_i1068"/>
        </w:object>
      </w: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 OUI</w:t>
      </w:r>
    </w:p>
    <w:p w:rsidR="005F66C5" w:rsidRPr="005F66C5" w:rsidRDefault="005F66C5" w:rsidP="005F66C5">
      <w:pPr>
        <w:numPr>
          <w:ilvl w:val="0"/>
          <w:numId w:val="1"/>
        </w:numPr>
        <w:spacing w:line="312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object w:dxaOrig="405" w:dyaOrig="360">
          <v:shape id="_x0000_i1067" type="#_x0000_t75" style="width:20.4pt;height:18pt" o:ole="">
            <v:imagedata r:id="rId6" o:title=""/>
          </v:shape>
          <w:control r:id="rId8" w:name="DefaultOcxName5" w:shapeid="_x0000_i1067"/>
        </w:object>
      </w: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 Non (supplément de 5 euros par voiture)</w:t>
      </w: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Nombre d'adulte </w:t>
      </w:r>
      <w:r w:rsidRPr="005F66C5"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>*</w:t>
      </w:r>
      <w:r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ab/>
      </w:r>
      <w:r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ab/>
      </w:r>
      <w:r>
        <w:rPr>
          <w:rFonts w:ascii="Times New Roman" w:eastAsia="Times New Roman" w:hAnsi="Times New Roman" w:cs="Times New Roman"/>
          <w:b/>
          <w:bCs/>
          <w:color w:val="C43B1D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Nombre d'enfants (maximum 12 ans)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Pr="005F66C5" w:rsidRDefault="005F66C5" w:rsidP="005F66C5">
      <w:pPr>
        <w:shd w:val="clear" w:color="auto" w:fill="EEEEEE"/>
        <w:spacing w:before="480" w:after="0" w:line="240" w:lineRule="auto"/>
        <w:ind w:left="-96" w:right="-96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Vos choix de repas</w:t>
      </w:r>
    </w:p>
    <w:p w:rsidR="005F66C5" w:rsidRPr="005F66C5" w:rsidRDefault="005F66C5" w:rsidP="005F66C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Menu: - Apéro Sangria - Plat avec 4 choix possible à indiquer ci-dessous Accompagnement; croquettes* - Dessert avec 2 choix possible à indiquer ci-dessous Vin 1/4 bouteille rouge, blanc ou rosé (ou autre boisson) Café et Thé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PLAT choix 1: Jambonneau sauce moutarde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PLAT choix 2: suprême de pintadeau sauce au poivre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PLAT choix 3: suprême de pintadeau sauce champignons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PLAT choix 3: Salade Océane (crevettes grises, saumon fumé, truite fumé)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DESSERT choix 1: Charlotte aux fruits rouges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DESSERT choix 2: Trio au chocolat</w:t>
      </w:r>
    </w:p>
    <w:p w:rsidR="005F66C5" w:rsidRPr="00161940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fr-BE"/>
        </w:rPr>
      </w:pPr>
    </w:p>
    <w:p w:rsid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Indiquer le nombre de personne</w:t>
      </w:r>
      <w:r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ab/>
      </w:r>
      <w:r w:rsidRPr="005F66C5"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  <w:t>……………….</w:t>
      </w:r>
    </w:p>
    <w:p w:rsid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</w:pP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Je verse le montant de mon inscription sur le compte du club 776-5919138-04 avec la mention Rallye 23/6</w:t>
      </w:r>
    </w:p>
    <w:p w:rsidR="005F66C5" w:rsidRPr="005F66C5" w:rsidRDefault="005F66C5" w:rsidP="005F66C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Comment calculer votre participation: Adulte 30 euros Enfant 15 euros Non membre supplément de 5 euros (frais administratifs, plaque rallye et road book) !!!! </w:t>
      </w:r>
      <w:proofErr w:type="gramStart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seul</w:t>
      </w:r>
      <w:proofErr w:type="gramEnd"/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le paiement vaut inscription et doit être reçu au plus tard le 19 juin 2013 !!!!</w:t>
      </w:r>
    </w:p>
    <w:p w:rsidR="005F66C5" w:rsidRPr="005F66C5" w:rsidRDefault="005F66C5" w:rsidP="005F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BE"/>
        </w:rPr>
        <w:t>TOTAL</w:t>
      </w:r>
    </w:p>
    <w:p w:rsidR="005F66C5" w:rsidRPr="005F66C5" w:rsidRDefault="005F66C5" w:rsidP="005F66C5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666666"/>
          <w:sz w:val="20"/>
          <w:szCs w:val="20"/>
          <w:lang w:eastAsia="fr-BE"/>
        </w:rPr>
        <w:t>Indiquez le montant total qui sera versé sur le compte du club</w:t>
      </w:r>
    </w:p>
    <w:p w:rsidR="00325F0D" w:rsidRPr="00161940" w:rsidRDefault="005F66C5" w:rsidP="00161940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5F66C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object w:dxaOrig="405" w:dyaOrig="360">
          <v:shape id="_x0000_i1058" type="#_x0000_t75" style="width:60.8pt;height:18pt" o:ole="">
            <v:imagedata r:id="rId9" o:title=""/>
          </v:shape>
          <w:control r:id="rId10" w:name="DefaultOcxName14" w:shapeid="_x0000_i1058"/>
        </w:object>
      </w:r>
    </w:p>
    <w:sectPr w:rsidR="00325F0D" w:rsidRPr="00161940" w:rsidSect="005F66C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464"/>
    <w:multiLevelType w:val="multilevel"/>
    <w:tmpl w:val="DEF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C5"/>
    <w:rsid w:val="00161940"/>
    <w:rsid w:val="00325F0D"/>
    <w:rsid w:val="005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5F6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6C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F66C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5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F66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F66C5"/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apple-converted-space">
    <w:name w:val="apple-converted-space"/>
    <w:basedOn w:val="Policepardfaut"/>
    <w:rsid w:val="005F66C5"/>
  </w:style>
  <w:style w:type="character" w:customStyle="1" w:styleId="ss-required-asterisk">
    <w:name w:val="ss-required-asterisk"/>
    <w:basedOn w:val="Policepardfaut"/>
    <w:rsid w:val="005F66C5"/>
  </w:style>
  <w:style w:type="character" w:customStyle="1" w:styleId="ss-choice-item-control">
    <w:name w:val="ss-choice-item-control"/>
    <w:basedOn w:val="Policepardfaut"/>
    <w:rsid w:val="005F66C5"/>
  </w:style>
  <w:style w:type="character" w:customStyle="1" w:styleId="ss-choice-label">
    <w:name w:val="ss-choice-label"/>
    <w:basedOn w:val="Policepardfaut"/>
    <w:rsid w:val="005F66C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F66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F66C5"/>
    <w:rPr>
      <w:rFonts w:ascii="Arial" w:eastAsia="Times New Roman" w:hAnsi="Arial" w:cs="Arial"/>
      <w:vanish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5F6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66C5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5F66C5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5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F66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F66C5"/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apple-converted-space">
    <w:name w:val="apple-converted-space"/>
    <w:basedOn w:val="Policepardfaut"/>
    <w:rsid w:val="005F66C5"/>
  </w:style>
  <w:style w:type="character" w:customStyle="1" w:styleId="ss-required-asterisk">
    <w:name w:val="ss-required-asterisk"/>
    <w:basedOn w:val="Policepardfaut"/>
    <w:rsid w:val="005F66C5"/>
  </w:style>
  <w:style w:type="character" w:customStyle="1" w:styleId="ss-choice-item-control">
    <w:name w:val="ss-choice-item-control"/>
    <w:basedOn w:val="Policepardfaut"/>
    <w:rsid w:val="005F66C5"/>
  </w:style>
  <w:style w:type="character" w:customStyle="1" w:styleId="ss-choice-label">
    <w:name w:val="ss-choice-label"/>
    <w:basedOn w:val="Policepardfaut"/>
    <w:rsid w:val="005F66C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F66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F66C5"/>
    <w:rPr>
      <w:rFonts w:ascii="Arial" w:eastAsia="Times New Roman" w:hAnsi="Arial" w:cs="Arial"/>
      <w:vanish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54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38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7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9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0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821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6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0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40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3145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9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3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5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7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03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2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9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8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68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2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24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9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07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2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2617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6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7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4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465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3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58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789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73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16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7288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10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463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53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51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18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4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8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63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0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6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694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445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3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1</cp:revision>
  <dcterms:created xsi:type="dcterms:W3CDTF">2013-05-21T16:53:00Z</dcterms:created>
  <dcterms:modified xsi:type="dcterms:W3CDTF">2013-05-21T17:06:00Z</dcterms:modified>
</cp:coreProperties>
</file>